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3BFA9" w14:textId="7B388416" w:rsidR="00374C74" w:rsidRPr="003E0E99" w:rsidRDefault="00FB126E" w:rsidP="00FB126E">
      <w:pPr>
        <w:spacing w:line="360" w:lineRule="auto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</w:t>
      </w:r>
      <w:r w:rsidR="003E0E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Pr="003E0E99">
        <w:rPr>
          <w:rFonts w:ascii="Times New Roman" w:hAnsi="Times New Roman" w:cs="Times New Roman"/>
          <w:lang w:val="en-US"/>
        </w:rPr>
        <w:t xml:space="preserve">………………………., </w:t>
      </w:r>
      <w:r w:rsidR="00664DB7" w:rsidRPr="003E0E99">
        <w:rPr>
          <w:rFonts w:ascii="Times New Roman" w:hAnsi="Times New Roman" w:cs="Times New Roman"/>
          <w:lang w:val="en-US"/>
        </w:rPr>
        <w:t>date</w:t>
      </w:r>
      <w:r w:rsidRPr="003E0E99">
        <w:rPr>
          <w:rFonts w:ascii="Times New Roman" w:hAnsi="Times New Roman" w:cs="Times New Roman"/>
          <w:lang w:val="en-US"/>
        </w:rPr>
        <w:t>………………………</w:t>
      </w:r>
    </w:p>
    <w:p w14:paraId="7792C380" w14:textId="20EA5E97" w:rsidR="00FB126E" w:rsidRPr="003E0E99" w:rsidRDefault="00FB126E" w:rsidP="00FB126E">
      <w:pPr>
        <w:spacing w:line="240" w:lineRule="auto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lang w:val="en-US"/>
        </w:rPr>
        <w:t>………………………………………………………….</w:t>
      </w:r>
    </w:p>
    <w:p w14:paraId="5A3B9AC6" w14:textId="454BF6D6" w:rsidR="00FB126E" w:rsidRPr="005C44F5" w:rsidRDefault="00FB126E" w:rsidP="00FB126E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="00671379"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 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="005C44F5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>(student name and surname)</w:t>
      </w:r>
    </w:p>
    <w:p w14:paraId="60CE1B63" w14:textId="16958676" w:rsidR="00FB126E" w:rsidRPr="003E0E99" w:rsidRDefault="00FB126E" w:rsidP="00FB126E">
      <w:pPr>
        <w:spacing w:line="240" w:lineRule="auto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lang w:val="en-US"/>
        </w:rPr>
        <w:t>………………………………………………………….</w:t>
      </w:r>
    </w:p>
    <w:p w14:paraId="11D37B68" w14:textId="78132452" w:rsidR="00FB126E" w:rsidRPr="005C44F5" w:rsidRDefault="00FB126E" w:rsidP="00FB126E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3E0E99">
        <w:rPr>
          <w:rFonts w:ascii="Times New Roman" w:hAnsi="Times New Roman" w:cs="Times New Roman"/>
          <w:lang w:val="en-US"/>
        </w:rPr>
        <w:t xml:space="preserve">      </w:t>
      </w:r>
      <w:r w:rsidR="00671379" w:rsidRPr="003E0E99">
        <w:rPr>
          <w:rFonts w:ascii="Times New Roman" w:hAnsi="Times New Roman" w:cs="Times New Roman"/>
          <w:lang w:val="en-US"/>
        </w:rPr>
        <w:t xml:space="preserve">    </w:t>
      </w:r>
      <w:r w:rsidRPr="003E0E99">
        <w:rPr>
          <w:rFonts w:ascii="Times New Roman" w:hAnsi="Times New Roman" w:cs="Times New Roman"/>
          <w:lang w:val="en-US"/>
        </w:rPr>
        <w:t xml:space="preserve"> </w:t>
      </w:r>
      <w:r w:rsidR="005C44F5">
        <w:rPr>
          <w:rFonts w:ascii="Times New Roman" w:hAnsi="Times New Roman" w:cs="Times New Roman"/>
          <w:lang w:val="en-US"/>
        </w:rPr>
        <w:t xml:space="preserve">        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>(</w:t>
      </w:r>
      <w:r w:rsidR="00664DB7" w:rsidRPr="005C44F5">
        <w:rPr>
          <w:rFonts w:ascii="Times New Roman" w:hAnsi="Times New Roman" w:cs="Times New Roman"/>
          <w:sz w:val="18"/>
          <w:szCs w:val="18"/>
          <w:lang w:val="en-US"/>
        </w:rPr>
        <w:t>record book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 number/ year of study)</w:t>
      </w:r>
    </w:p>
    <w:p w14:paraId="7AC1399B" w14:textId="1062A8BD" w:rsidR="00FB126E" w:rsidRPr="003E0E99" w:rsidRDefault="00FB126E" w:rsidP="00FB126E">
      <w:pPr>
        <w:spacing w:line="240" w:lineRule="auto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lang w:val="en-US"/>
        </w:rPr>
        <w:t>………………………………………………………….</w:t>
      </w:r>
    </w:p>
    <w:p w14:paraId="33F015DB" w14:textId="23251524" w:rsidR="00FB126E" w:rsidRPr="005C44F5" w:rsidRDefault="00FB126E" w:rsidP="00FB126E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            </w:t>
      </w:r>
      <w:r w:rsidR="005C44F5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>(contact phone number)</w:t>
      </w:r>
    </w:p>
    <w:p w14:paraId="77AFA28A" w14:textId="27FB9287" w:rsidR="00FB126E" w:rsidRPr="003E0E99" w:rsidRDefault="00FB126E" w:rsidP="00FB126E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79310B66" w14:textId="698F3765" w:rsidR="00FB126E" w:rsidRPr="003E0E99" w:rsidRDefault="00FB126E" w:rsidP="00FB126E">
      <w:pPr>
        <w:spacing w:line="240" w:lineRule="auto"/>
        <w:rPr>
          <w:rFonts w:ascii="Times New Roman" w:hAnsi="Times New Roman" w:cs="Times New Roman"/>
          <w:lang w:val="en-US"/>
        </w:rPr>
      </w:pPr>
    </w:p>
    <w:p w14:paraId="364D1AE6" w14:textId="470DB109" w:rsidR="00FB126E" w:rsidRPr="003E0E99" w:rsidRDefault="00FB126E" w:rsidP="00FB126E">
      <w:pPr>
        <w:spacing w:line="360" w:lineRule="auto"/>
        <w:rPr>
          <w:rFonts w:ascii="Times New Roman" w:hAnsi="Times New Roman" w:cs="Times New Roman"/>
          <w:lang w:val="en-US"/>
        </w:rPr>
      </w:pPr>
    </w:p>
    <w:p w14:paraId="734D8B0C" w14:textId="730AA9D8" w:rsidR="00FB126E" w:rsidRPr="003E0E99" w:rsidRDefault="00FB126E" w:rsidP="00FB126E">
      <w:pPr>
        <w:spacing w:line="360" w:lineRule="auto"/>
        <w:jc w:val="center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lang w:val="en-US"/>
        </w:rPr>
        <w:t>STATEMENT</w:t>
      </w:r>
    </w:p>
    <w:p w14:paraId="0404E6D9" w14:textId="77777777" w:rsidR="005C44F5" w:rsidRDefault="005C44F5" w:rsidP="005C44F5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14:paraId="7B22ABFE" w14:textId="28B56843" w:rsidR="00FB126E" w:rsidRPr="003E0E99" w:rsidRDefault="00664DB7" w:rsidP="005C44F5">
      <w:pPr>
        <w:spacing w:line="240" w:lineRule="auto"/>
        <w:jc w:val="center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lang w:val="en-US"/>
        </w:rPr>
        <w:t xml:space="preserve">The receiving </w:t>
      </w:r>
      <w:r w:rsidR="00D04030">
        <w:rPr>
          <w:rFonts w:ascii="Times New Roman" w:hAnsi="Times New Roman" w:cs="Times New Roman"/>
          <w:lang w:val="en-US"/>
        </w:rPr>
        <w:t>i</w:t>
      </w:r>
      <w:r w:rsidR="00FB126E" w:rsidRPr="003E0E99">
        <w:rPr>
          <w:rFonts w:ascii="Times New Roman" w:hAnsi="Times New Roman" w:cs="Times New Roman"/>
          <w:lang w:val="en-US"/>
        </w:rPr>
        <w:t>nstitution</w:t>
      </w:r>
      <w:r w:rsidR="005C44F5">
        <w:rPr>
          <w:rFonts w:ascii="Times New Roman" w:hAnsi="Times New Roman" w:cs="Times New Roman"/>
          <w:lang w:val="en-US"/>
        </w:rPr>
        <w:t>…………</w:t>
      </w:r>
      <w:r w:rsidR="00FB126E" w:rsidRPr="003E0E99">
        <w:rPr>
          <w:rFonts w:ascii="Times New Roman" w:hAnsi="Times New Roman" w:cs="Times New Roman"/>
          <w:lang w:val="en-US"/>
        </w:rPr>
        <w:t>…………………………………………………………</w:t>
      </w:r>
      <w:r w:rsidR="003E0E99">
        <w:rPr>
          <w:rFonts w:ascii="Times New Roman" w:hAnsi="Times New Roman" w:cs="Times New Roman"/>
          <w:lang w:val="en-US"/>
        </w:rPr>
        <w:t>…</w:t>
      </w:r>
      <w:r w:rsidR="00FB126E" w:rsidRPr="003E0E99">
        <w:rPr>
          <w:rFonts w:ascii="Times New Roman" w:hAnsi="Times New Roman" w:cs="Times New Roman"/>
          <w:lang w:val="en-US"/>
        </w:rPr>
        <w:t>…………………,</w:t>
      </w:r>
    </w:p>
    <w:p w14:paraId="73264EFC" w14:textId="3B9B8666" w:rsidR="00FB126E" w:rsidRPr="005C44F5" w:rsidRDefault="00FB126E" w:rsidP="00FB126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E0E99">
        <w:rPr>
          <w:rFonts w:ascii="Times New Roman" w:hAnsi="Times New Roman" w:cs="Times New Roman"/>
          <w:lang w:val="en-US"/>
        </w:rPr>
        <w:t xml:space="preserve">                                          </w:t>
      </w:r>
      <w:r w:rsidR="005C44F5">
        <w:rPr>
          <w:rFonts w:ascii="Times New Roman" w:hAnsi="Times New Roman" w:cs="Times New Roman"/>
          <w:lang w:val="en-US"/>
        </w:rPr>
        <w:t xml:space="preserve">               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>(name and address of the workplace</w:t>
      </w:r>
      <w:r w:rsidR="00664DB7"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 xml:space="preserve">/ </w:t>
      </w:r>
      <w:r w:rsidR="00664DB7" w:rsidRPr="005C44F5">
        <w:rPr>
          <w:rFonts w:ascii="Times New Roman" w:hAnsi="Times New Roman" w:cs="Times New Roman"/>
          <w:sz w:val="18"/>
          <w:szCs w:val="18"/>
          <w:lang w:val="en-US"/>
        </w:rPr>
        <w:t>healthcare institution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14:paraId="6F0FD633" w14:textId="77777777" w:rsidR="00671379" w:rsidRPr="003E0E99" w:rsidRDefault="00671379" w:rsidP="0067137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59891926" w14:textId="380B0F0F" w:rsidR="00FB126E" w:rsidRPr="003E0E99" w:rsidRDefault="005C44F5" w:rsidP="005C44F5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FB126E" w:rsidRPr="003E0E99">
        <w:rPr>
          <w:rFonts w:ascii="Times New Roman" w:hAnsi="Times New Roman" w:cs="Times New Roman"/>
          <w:lang w:val="en-US"/>
        </w:rPr>
        <w:t>rovides safe con</w:t>
      </w:r>
      <w:r w:rsidR="00671379" w:rsidRPr="003E0E99">
        <w:rPr>
          <w:rFonts w:ascii="Times New Roman" w:hAnsi="Times New Roman" w:cs="Times New Roman"/>
          <w:lang w:val="en-US"/>
        </w:rPr>
        <w:t>d</w:t>
      </w:r>
      <w:r w:rsidR="00FB126E" w:rsidRPr="003E0E99">
        <w:rPr>
          <w:rFonts w:ascii="Times New Roman" w:hAnsi="Times New Roman" w:cs="Times New Roman"/>
          <w:lang w:val="en-US"/>
        </w:rPr>
        <w:t xml:space="preserve">itions </w:t>
      </w:r>
      <w:r w:rsidR="00671379" w:rsidRPr="003E0E99">
        <w:rPr>
          <w:rFonts w:ascii="Times New Roman" w:hAnsi="Times New Roman" w:cs="Times New Roman"/>
          <w:lang w:val="en-US"/>
        </w:rPr>
        <w:t>for apprenticeships in accordance with the epidemic t</w:t>
      </w:r>
      <w:r w:rsidR="00664DB7" w:rsidRPr="003E0E99">
        <w:rPr>
          <w:rFonts w:ascii="Times New Roman" w:hAnsi="Times New Roman" w:cs="Times New Roman"/>
          <w:lang w:val="en-US"/>
        </w:rPr>
        <w:t>h</w:t>
      </w:r>
      <w:r w:rsidR="00671379" w:rsidRPr="003E0E99">
        <w:rPr>
          <w:rFonts w:ascii="Times New Roman" w:hAnsi="Times New Roman" w:cs="Times New Roman"/>
          <w:lang w:val="en-US"/>
        </w:rPr>
        <w:t>reat.</w:t>
      </w:r>
    </w:p>
    <w:p w14:paraId="73CDA181" w14:textId="32B9D0DE" w:rsidR="00671379" w:rsidRPr="003E0E99" w:rsidRDefault="00671379" w:rsidP="0067137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1D8EA9FF" w14:textId="4315405F" w:rsidR="00671379" w:rsidRPr="003E0E99" w:rsidRDefault="00671379" w:rsidP="0067137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215351EF" w14:textId="147AF400" w:rsidR="00671379" w:rsidRPr="003E0E99" w:rsidRDefault="00671379" w:rsidP="0067137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4BEF63FD" w14:textId="77777777" w:rsidR="00671379" w:rsidRPr="003E0E99" w:rsidRDefault="00671379" w:rsidP="00671379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14:paraId="6272939B" w14:textId="0A3D1D04" w:rsidR="00671379" w:rsidRPr="003E0E99" w:rsidRDefault="00671379" w:rsidP="00671379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3E0E9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……………………………………..</w:t>
      </w:r>
    </w:p>
    <w:p w14:paraId="3E4A6167" w14:textId="6A75099A" w:rsidR="00671379" w:rsidRPr="005C44F5" w:rsidRDefault="00671379" w:rsidP="0067137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3E0E99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</w:t>
      </w:r>
      <w:r w:rsidR="003E0E99">
        <w:rPr>
          <w:rFonts w:ascii="Times New Roman" w:hAnsi="Times New Roman" w:cs="Times New Roman"/>
          <w:lang w:val="en-US"/>
        </w:rPr>
        <w:t xml:space="preserve">     </w:t>
      </w:r>
      <w:r w:rsidR="005C44F5">
        <w:rPr>
          <w:rFonts w:ascii="Times New Roman" w:hAnsi="Times New Roman" w:cs="Times New Roman"/>
          <w:lang w:val="en-US"/>
        </w:rPr>
        <w:t xml:space="preserve">    </w:t>
      </w:r>
      <w:r w:rsidR="003E0E99">
        <w:rPr>
          <w:rFonts w:ascii="Times New Roman" w:hAnsi="Times New Roman" w:cs="Times New Roman"/>
          <w:lang w:val="en-US"/>
        </w:rPr>
        <w:t xml:space="preserve"> </w:t>
      </w:r>
      <w:r w:rsidR="005C44F5">
        <w:rPr>
          <w:rFonts w:ascii="Times New Roman" w:hAnsi="Times New Roman" w:cs="Times New Roman"/>
          <w:lang w:val="en-US"/>
        </w:rPr>
        <w:t xml:space="preserve"> </w:t>
      </w:r>
      <w:r w:rsidRPr="005C44F5">
        <w:rPr>
          <w:rFonts w:ascii="Times New Roman" w:hAnsi="Times New Roman" w:cs="Times New Roman"/>
          <w:sz w:val="18"/>
          <w:szCs w:val="18"/>
          <w:lang w:val="en-US"/>
        </w:rPr>
        <w:t>(signature of the facility manager)</w:t>
      </w:r>
    </w:p>
    <w:sectPr w:rsidR="00671379" w:rsidRPr="005C44F5" w:rsidSect="00FB126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1E"/>
    <w:rsid w:val="000D0A30"/>
    <w:rsid w:val="00242221"/>
    <w:rsid w:val="003E0E99"/>
    <w:rsid w:val="005C44F5"/>
    <w:rsid w:val="005D438E"/>
    <w:rsid w:val="00664DB7"/>
    <w:rsid w:val="00671379"/>
    <w:rsid w:val="00D04030"/>
    <w:rsid w:val="00D84AB6"/>
    <w:rsid w:val="00EB471E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D5D1"/>
  <w15:chartTrackingRefBased/>
  <w15:docId w15:val="{5B185EA0-892F-44E2-AC76-1A4A4CB1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Kraska</dc:creator>
  <cp:keywords/>
  <dc:description/>
  <cp:lastModifiedBy>Justyna Kraska</cp:lastModifiedBy>
  <cp:revision>2</cp:revision>
  <dcterms:created xsi:type="dcterms:W3CDTF">2021-03-15T07:35:00Z</dcterms:created>
  <dcterms:modified xsi:type="dcterms:W3CDTF">2021-03-15T07:35:00Z</dcterms:modified>
</cp:coreProperties>
</file>