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A4" w:rsidRDefault="006D5DA4" w:rsidP="00024F06">
      <w:pPr>
        <w:tabs>
          <w:tab w:val="left" w:pos="1260"/>
          <w:tab w:val="left" w:pos="1440"/>
          <w:tab w:val="left" w:pos="16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-349250</wp:posOffset>
            </wp:positionV>
            <wp:extent cx="6212205" cy="989965"/>
            <wp:effectExtent l="0" t="0" r="0" b="635"/>
            <wp:wrapTight wrapText="bothSides">
              <wp:wrapPolygon edited="0">
                <wp:start x="1192" y="0"/>
                <wp:lineTo x="729" y="831"/>
                <wp:lineTo x="0" y="4988"/>
                <wp:lineTo x="0" y="16210"/>
                <wp:lineTo x="596" y="19951"/>
                <wp:lineTo x="1060" y="21198"/>
                <wp:lineTo x="20467" y="21198"/>
                <wp:lineTo x="20865" y="19951"/>
                <wp:lineTo x="21527" y="15795"/>
                <wp:lineTo x="21527" y="5403"/>
                <wp:lineTo x="20865" y="1247"/>
                <wp:lineTo x="20401" y="0"/>
                <wp:lineTo x="1192" y="0"/>
              </wp:wrapPolygon>
            </wp:wrapTight>
            <wp:docPr id="3" name="Obraz 3" descr="nagłówek_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łówek_w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A65" w:rsidRDefault="00024F06" w:rsidP="00621A65">
      <w:pPr>
        <w:tabs>
          <w:tab w:val="left" w:pos="1260"/>
          <w:tab w:val="left" w:pos="1440"/>
          <w:tab w:val="left" w:pos="1620"/>
        </w:tabs>
        <w:jc w:val="center"/>
        <w:rPr>
          <w:b/>
          <w:sz w:val="20"/>
          <w:szCs w:val="20"/>
        </w:rPr>
      </w:pPr>
      <w:r>
        <w:rPr>
          <w:b/>
        </w:rPr>
        <w:t>kierunek</w:t>
      </w:r>
      <w:r w:rsidR="00621A65">
        <w:rPr>
          <w:b/>
        </w:rPr>
        <w:t>: higiena stomatologiczna</w:t>
      </w:r>
    </w:p>
    <w:p w:rsidR="00621A65" w:rsidRDefault="00621A65" w:rsidP="00621A65">
      <w:pPr>
        <w:tabs>
          <w:tab w:val="left" w:pos="1260"/>
          <w:tab w:val="left" w:pos="1440"/>
          <w:tab w:val="left" w:pos="1620"/>
        </w:tabs>
        <w:jc w:val="center"/>
        <w:rPr>
          <w:b/>
          <w:sz w:val="20"/>
          <w:szCs w:val="20"/>
        </w:rPr>
      </w:pPr>
    </w:p>
    <w:p w:rsidR="00621A65" w:rsidRDefault="00621A65" w:rsidP="00621A65">
      <w:pPr>
        <w:tabs>
          <w:tab w:val="left" w:pos="1260"/>
          <w:tab w:val="left" w:pos="1440"/>
          <w:tab w:val="left" w:pos="1620"/>
        </w:tabs>
        <w:jc w:val="center"/>
        <w:rPr>
          <w:b/>
        </w:rPr>
      </w:pPr>
      <w:r>
        <w:rPr>
          <w:b/>
        </w:rPr>
        <w:t>KARTA PRAKTYK STUDENCKICH</w:t>
      </w:r>
    </w:p>
    <w:p w:rsidR="00621A65" w:rsidRDefault="00621A65" w:rsidP="00621A65">
      <w:pPr>
        <w:jc w:val="center"/>
        <w:rPr>
          <w:u w:val="single"/>
        </w:rPr>
      </w:pPr>
      <w:r>
        <w:rPr>
          <w:u w:val="single"/>
        </w:rPr>
        <w:t>w zakresie asysty dentystycznej – I rok</w:t>
      </w:r>
    </w:p>
    <w:p w:rsidR="00621A65" w:rsidRDefault="00621A65" w:rsidP="00621A65">
      <w:pPr>
        <w:jc w:val="center"/>
      </w:pPr>
    </w:p>
    <w:p w:rsidR="00621A65" w:rsidRDefault="00621A65" w:rsidP="00621A65">
      <w:pPr>
        <w:jc w:val="center"/>
      </w:pPr>
      <w:r>
        <w:t xml:space="preserve">Rok akademicki </w:t>
      </w:r>
      <w:r w:rsidR="006D5DA4">
        <w:rPr>
          <w:b/>
        </w:rPr>
        <w:t>2019/20</w:t>
      </w:r>
    </w:p>
    <w:p w:rsidR="00621A65" w:rsidRDefault="00621A65" w:rsidP="00621A65"/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Imię i nazwisko studenta ............................................................................................................................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Rok studiów …………….        Nr albumu ………………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 xml:space="preserve">Adres stałego zamieszkania: 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Miejscowość............................................................................................kod pocztowy  … … - … … 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ulica …………………………………………………... nr domu ……………nr mieszkania …………..</w:t>
      </w:r>
    </w:p>
    <w:p w:rsidR="00621A65" w:rsidRDefault="00621A65" w:rsidP="00621A65">
      <w:pPr>
        <w:rPr>
          <w:sz w:val="22"/>
        </w:rPr>
      </w:pP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1/ Termin praktyki: od….............................  do  ...............................  Liczba dni roboczych:  ………… 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2/ Miejsce praktyki: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Nazwa: ……………………………………….…………………………………………………………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Adres:  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Miejscowość......................................................................................      kod pocztowy  … … - … … 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ulica ………………………………………………         nr ……….   telefon  ………………………....</w:t>
      </w:r>
    </w:p>
    <w:p w:rsidR="00621A65" w:rsidRDefault="00621A65" w:rsidP="00621A65">
      <w:pPr>
        <w:spacing w:line="276" w:lineRule="auto"/>
      </w:pPr>
      <w:r>
        <w:t>3/ Imię i nazwisko kierownika i opiekuna: ..................................................................................</w:t>
      </w:r>
    </w:p>
    <w:p w:rsidR="00621A65" w:rsidRDefault="00621A65" w:rsidP="00621A65"/>
    <w:p w:rsidR="00621A65" w:rsidRDefault="00621A65" w:rsidP="00621A65">
      <w:r>
        <w:t>.......................................................................................................................................................</w:t>
      </w:r>
    </w:p>
    <w:p w:rsidR="00621A65" w:rsidRDefault="00621A65" w:rsidP="00621A65"/>
    <w:p w:rsidR="00621A65" w:rsidRDefault="00621A65" w:rsidP="00621A65">
      <w:pPr>
        <w:spacing w:line="276" w:lineRule="auto"/>
      </w:pPr>
      <w:r>
        <w:t>4/ Realizacja efektów kształcenia</w:t>
      </w:r>
    </w:p>
    <w:p w:rsidR="00621A65" w:rsidRDefault="00621A65" w:rsidP="00621A65">
      <w:pPr>
        <w:spacing w:line="276" w:lineRule="auto"/>
      </w:pPr>
      <w:r>
        <w:t xml:space="preserve"> </w:t>
      </w: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15"/>
        <w:gridCol w:w="1276"/>
        <w:gridCol w:w="3018"/>
      </w:tblGrid>
      <w:tr w:rsidR="00621A65" w:rsidTr="00621A65">
        <w:trPr>
          <w:trHeight w:val="100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Efekt kształcenia</w:t>
            </w:r>
          </w:p>
          <w:p w:rsidR="00621A65" w:rsidRDefault="00621A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</w:rPr>
              <w:t xml:space="preserve">(Kod składnika opisu dla poziomu 6)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3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Potwierdzenie wykonania przez opiekuna praktyki             </w:t>
            </w:r>
            <w:r>
              <w:rPr>
                <w:color w:val="000000"/>
                <w:sz w:val="20"/>
                <w:szCs w:val="20"/>
              </w:rPr>
              <w:t>(podpis i pieczątka)</w:t>
            </w:r>
          </w:p>
        </w:tc>
      </w:tr>
      <w:tr w:rsidR="00621A65" w:rsidTr="00621A65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1A65" w:rsidTr="00621A65">
        <w:trPr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zaznajomienie studenta z pełnym zakresem czynności związanych z asystą dentystyczną, związanych z obsługą chorych, leczonych w gabinetach (przychodniach) stomatologicznych;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HS_W19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HS_W26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54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Umiejętności 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68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czynne asystowanie przy zabiegach leczniczych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HS_U02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HS_U03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HS_U40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HS_U41</w:t>
            </w:r>
          </w:p>
          <w:p w:rsidR="00621A65" w:rsidRDefault="00621A65">
            <w:pPr>
              <w:rPr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</w:tr>
      <w:tr w:rsidR="00621A65" w:rsidTr="00621A65">
        <w:trPr>
          <w:trHeight w:val="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zapoznanie się ze sterylizacją oraz konserwacją narzędzi stomatologicznych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przygotowywanie stanowiska pracy dla lekarza dentysty, zestawu leków           i instrumentów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HS_U48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HS_U49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(P6S_UO)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rejestracji i dokumentacji chorych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  z pracami administracyjnymi poradni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621A65" w:rsidRDefault="00621A65" w:rsidP="00621A65">
      <w:pPr>
        <w:rPr>
          <w:sz w:val="18"/>
        </w:rPr>
      </w:pPr>
    </w:p>
    <w:p w:rsidR="00621A65" w:rsidRDefault="00621A65" w:rsidP="00621A65"/>
    <w:p w:rsidR="00621A65" w:rsidRDefault="00621A65" w:rsidP="00621A65"/>
    <w:p w:rsidR="00621A65" w:rsidRDefault="00621A65" w:rsidP="00621A65">
      <w:r>
        <w:rPr>
          <w:sz w:val="22"/>
        </w:rPr>
        <w:t xml:space="preserve">                                                                                                                                    ............................</w:t>
      </w:r>
    </w:p>
    <w:p w:rsidR="00621A65" w:rsidRDefault="00621A65" w:rsidP="00621A65">
      <w:pPr>
        <w:rPr>
          <w:sz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</w:rPr>
        <w:t>(podpis studenta)</w:t>
      </w:r>
    </w:p>
    <w:p w:rsidR="00621A65" w:rsidRDefault="00621A65" w:rsidP="00621A65">
      <w:pPr>
        <w:rPr>
          <w:sz w:val="20"/>
        </w:rPr>
      </w:pP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5/ Potwierdzenie </w:t>
      </w:r>
      <w:r w:rsidR="00215D4E">
        <w:rPr>
          <w:sz w:val="22"/>
        </w:rPr>
        <w:t xml:space="preserve">odbycia liczby godzin praktyk i wykonanych </w:t>
      </w:r>
      <w:r>
        <w:rPr>
          <w:sz w:val="22"/>
        </w:rPr>
        <w:t xml:space="preserve"> czynności oraz opin</w:t>
      </w:r>
      <w:r w:rsidR="00215D4E">
        <w:rPr>
          <w:sz w:val="22"/>
        </w:rPr>
        <w:t xml:space="preserve">ia o pracy studenta </w:t>
      </w:r>
      <w:r>
        <w:rPr>
          <w:sz w:val="22"/>
        </w:rPr>
        <w:t xml:space="preserve"> i przebiegu praktyki: 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</w:p>
    <w:p w:rsidR="00621A65" w:rsidRDefault="00621A65" w:rsidP="00621A65"/>
    <w:p w:rsidR="00621A65" w:rsidRDefault="00621A65" w:rsidP="00621A65">
      <w:r>
        <w:t>...................................................................                       ..........................................................</w:t>
      </w:r>
    </w:p>
    <w:p w:rsidR="00621A65" w:rsidRDefault="00621A65" w:rsidP="00621A65">
      <w:pPr>
        <w:rPr>
          <w:sz w:val="20"/>
        </w:rPr>
      </w:pPr>
      <w:r>
        <w:rPr>
          <w:sz w:val="20"/>
        </w:rPr>
        <w:t xml:space="preserve">(pieczątka jednostki organizującej praktykę)                                        </w:t>
      </w:r>
      <w:r>
        <w:t xml:space="preserve">     </w:t>
      </w:r>
      <w:r>
        <w:rPr>
          <w:sz w:val="20"/>
        </w:rPr>
        <w:t>(podpis i pieczęć zaliczającego)</w:t>
      </w:r>
    </w:p>
    <w:p w:rsidR="00621A65" w:rsidRDefault="00621A65" w:rsidP="00621A65"/>
    <w:p w:rsidR="00621A65" w:rsidRDefault="00621A65" w:rsidP="00621A65">
      <w:r>
        <w:t>Uwagi: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621A65" w:rsidRDefault="00621A65" w:rsidP="00621A65"/>
    <w:p w:rsidR="00621A65" w:rsidRDefault="00621A65" w:rsidP="00621A65">
      <w:pPr>
        <w:rPr>
          <w:sz w:val="22"/>
        </w:rPr>
      </w:pPr>
      <w:r>
        <w:rPr>
          <w:sz w:val="22"/>
        </w:rPr>
        <w:t xml:space="preserve">Obowiązującą praktykę po </w:t>
      </w:r>
      <w:r>
        <w:rPr>
          <w:b/>
          <w:sz w:val="22"/>
        </w:rPr>
        <w:t>roku  I</w:t>
      </w:r>
      <w:r w:rsidR="00024F06">
        <w:rPr>
          <w:sz w:val="22"/>
        </w:rPr>
        <w:t xml:space="preserve">  w roku akademickim 2019/20</w:t>
      </w:r>
      <w:bookmarkStart w:id="0" w:name="_GoBack"/>
      <w:bookmarkEnd w:id="0"/>
      <w:r>
        <w:rPr>
          <w:sz w:val="22"/>
        </w:rPr>
        <w:t xml:space="preserve"> zaliczam.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DZIEKAN</w:t>
      </w:r>
    </w:p>
    <w:p w:rsidR="00621A65" w:rsidRDefault="00621A65" w:rsidP="00621A65"/>
    <w:p w:rsidR="00726660" w:rsidRDefault="00726660"/>
    <w:sectPr w:rsidR="0072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A4" w:rsidRDefault="006D5DA4" w:rsidP="006D5DA4">
      <w:r>
        <w:separator/>
      </w:r>
    </w:p>
  </w:endnote>
  <w:endnote w:type="continuationSeparator" w:id="0">
    <w:p w:rsidR="006D5DA4" w:rsidRDefault="006D5DA4" w:rsidP="006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A4" w:rsidRDefault="006D5DA4" w:rsidP="006D5DA4">
      <w:r>
        <w:separator/>
      </w:r>
    </w:p>
  </w:footnote>
  <w:footnote w:type="continuationSeparator" w:id="0">
    <w:p w:rsidR="006D5DA4" w:rsidRDefault="006D5DA4" w:rsidP="006D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26"/>
    <w:rsid w:val="00024F06"/>
    <w:rsid w:val="00215D4E"/>
    <w:rsid w:val="0042200C"/>
    <w:rsid w:val="00621A65"/>
    <w:rsid w:val="006D5DA4"/>
    <w:rsid w:val="00726660"/>
    <w:rsid w:val="009E4FC1"/>
    <w:rsid w:val="00AE7F3A"/>
    <w:rsid w:val="00E03826"/>
    <w:rsid w:val="00E85FC3"/>
    <w:rsid w:val="00F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FEF94"/>
  <w15:docId w15:val="{A268B3DF-A8D9-4627-9AF4-72AD30F5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D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Sylwia Urbanowska</cp:lastModifiedBy>
  <cp:revision>3</cp:revision>
  <dcterms:created xsi:type="dcterms:W3CDTF">2020-07-13T07:22:00Z</dcterms:created>
  <dcterms:modified xsi:type="dcterms:W3CDTF">2020-07-13T07:32:00Z</dcterms:modified>
</cp:coreProperties>
</file>